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3" w:rsidRPr="00647CD1" w:rsidRDefault="00FD0822">
      <w:pPr>
        <w:rPr>
          <w:sz w:val="32"/>
          <w:u w:val="single"/>
        </w:rPr>
      </w:pPr>
      <w:r>
        <w:rPr>
          <w:b/>
          <w:i/>
          <w:sz w:val="32"/>
          <w:u w:val="single"/>
        </w:rPr>
        <w:t>ENG1D</w:t>
      </w:r>
      <w:r w:rsidR="00E64612" w:rsidRPr="00E64612">
        <w:rPr>
          <w:b/>
          <w:i/>
          <w:sz w:val="32"/>
          <w:u w:val="single"/>
        </w:rPr>
        <w:t xml:space="preserve"> – Exam Review</w:t>
      </w:r>
      <w:r w:rsidR="00647CD1">
        <w:rPr>
          <w:b/>
          <w:i/>
          <w:sz w:val="32"/>
          <w:u w:val="single"/>
        </w:rPr>
        <w:t xml:space="preserve"> – </w:t>
      </w:r>
      <w:r w:rsidR="00647CD1">
        <w:rPr>
          <w:sz w:val="32"/>
          <w:u w:val="single"/>
        </w:rPr>
        <w:t>Exam Format – Multiple Choice (Lit Terms</w:t>
      </w:r>
      <w:r w:rsidR="007633BE">
        <w:rPr>
          <w:sz w:val="32"/>
          <w:u w:val="single"/>
        </w:rPr>
        <w:t>/Elements</w:t>
      </w:r>
      <w:r w:rsidR="00647CD1">
        <w:rPr>
          <w:sz w:val="32"/>
          <w:u w:val="single"/>
        </w:rPr>
        <w:t xml:space="preserve">, </w:t>
      </w:r>
      <w:r w:rsidR="007633BE">
        <w:rPr>
          <w:sz w:val="32"/>
          <w:u w:val="single"/>
        </w:rPr>
        <w:t xml:space="preserve">TKAM, AMND, </w:t>
      </w:r>
      <w:proofErr w:type="spellStart"/>
      <w:r w:rsidR="007633BE">
        <w:rPr>
          <w:sz w:val="32"/>
          <w:u w:val="single"/>
        </w:rPr>
        <w:t>Chrysalids</w:t>
      </w:r>
      <w:proofErr w:type="spellEnd"/>
      <w:r w:rsidR="009F4421">
        <w:rPr>
          <w:sz w:val="32"/>
          <w:u w:val="single"/>
        </w:rPr>
        <w:t>), Short Answer, Sigh</w:t>
      </w:r>
      <w:r w:rsidR="00647CD1">
        <w:rPr>
          <w:sz w:val="32"/>
          <w:u w:val="single"/>
        </w:rPr>
        <w:t xml:space="preserve">t Passage (Short Story), </w:t>
      </w:r>
      <w:r w:rsidR="009F4421">
        <w:rPr>
          <w:sz w:val="32"/>
          <w:u w:val="single"/>
        </w:rPr>
        <w:t xml:space="preserve">Series of three </w:t>
      </w:r>
      <w:r w:rsidR="007633BE">
        <w:rPr>
          <w:sz w:val="32"/>
          <w:u w:val="single"/>
        </w:rPr>
        <w:t>Literary Paragraph</w:t>
      </w:r>
      <w:r w:rsidR="009F4421">
        <w:rPr>
          <w:sz w:val="32"/>
          <w:u w:val="single"/>
        </w:rPr>
        <w:t>s</w:t>
      </w:r>
      <w:r w:rsidR="00647CD1">
        <w:rPr>
          <w:sz w:val="32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6"/>
        <w:gridCol w:w="5359"/>
        <w:gridCol w:w="8535"/>
      </w:tblGrid>
      <w:tr w:rsidR="009F4421" w:rsidRPr="007A7A76" w:rsidTr="009F4421">
        <w:tc>
          <w:tcPr>
            <w:tcW w:w="1391" w:type="pct"/>
          </w:tcPr>
          <w:p w:rsidR="009F4421" w:rsidRPr="009F4421" w:rsidRDefault="009F4421">
            <w:pPr>
              <w:rPr>
                <w:b/>
                <w:i/>
              </w:rPr>
            </w:pPr>
            <w:r w:rsidRPr="009F4421">
              <w:rPr>
                <w:b/>
                <w:i/>
              </w:rPr>
              <w:t>Literary Terms (Definition and Example):</w:t>
            </w:r>
          </w:p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Alliteration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Imagery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Allegory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Protagonist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Antagonist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Diction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Foreshadowing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Irony (Situational/Verbal/Dramatic)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/>
          <w:p w:rsidR="009F4421" w:rsidRDefault="009F4421" w:rsidP="009F4421"/>
          <w:p w:rsidR="009F4421" w:rsidRDefault="009F4421" w:rsidP="009F4421"/>
        </w:tc>
        <w:tc>
          <w:tcPr>
            <w:tcW w:w="1392" w:type="pct"/>
          </w:tcPr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Symbolism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Satire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Hyperbole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Pun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Denotation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Connotation</w:t>
            </w:r>
          </w:p>
          <w:p w:rsidR="009F4421" w:rsidRDefault="009F4421" w:rsidP="009F4421">
            <w:pPr>
              <w:pStyle w:val="ListParagraph"/>
              <w:ind w:left="360"/>
            </w:pP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Metaphor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Simile</w:t>
            </w:r>
          </w:p>
          <w:p w:rsidR="009F4421" w:rsidRDefault="009F4421" w:rsidP="009F4421">
            <w:pPr>
              <w:pStyle w:val="ListParagraph"/>
              <w:ind w:left="360"/>
            </w:pPr>
          </w:p>
          <w:p w:rsidR="009F4421" w:rsidRDefault="009F4421" w:rsidP="009F4421"/>
          <w:p w:rsidR="009F4421" w:rsidRPr="007A7A76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Allusion</w:t>
            </w:r>
          </w:p>
          <w:p w:rsidR="009F4421" w:rsidRPr="007A7A76" w:rsidRDefault="009F4421"/>
          <w:p w:rsidR="009F4421" w:rsidRPr="007A7A76" w:rsidRDefault="009F4421"/>
        </w:tc>
        <w:tc>
          <w:tcPr>
            <w:tcW w:w="2217" w:type="pct"/>
          </w:tcPr>
          <w:p w:rsidR="009F4421" w:rsidRPr="007A7A76" w:rsidRDefault="009F4421">
            <w:pPr>
              <w:rPr>
                <w:b/>
                <w:i/>
              </w:rPr>
            </w:pPr>
            <w:r w:rsidRPr="007A7A76">
              <w:rPr>
                <w:b/>
                <w:i/>
              </w:rPr>
              <w:t>Elements of Fiction:</w:t>
            </w:r>
          </w:p>
          <w:p w:rsidR="009F4421" w:rsidRPr="007A7A76" w:rsidRDefault="009F4421"/>
          <w:p w:rsidR="009F4421" w:rsidRDefault="009F4421">
            <w:r>
              <w:t>Plot</w:t>
            </w:r>
          </w:p>
          <w:p w:rsidR="009F4421" w:rsidRDefault="009F4421"/>
          <w:p w:rsidR="009F4421" w:rsidRDefault="009F4421">
            <w:r>
              <w:t>Parts of Plot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>
            <w:r>
              <w:t>Types of characters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>
            <w:r>
              <w:t>Mood</w:t>
            </w:r>
          </w:p>
          <w:p w:rsidR="009F4421" w:rsidRDefault="009F4421"/>
          <w:p w:rsidR="009F4421" w:rsidRDefault="009F4421"/>
          <w:p w:rsidR="009F4421" w:rsidRDefault="009F4421">
            <w:r>
              <w:t>Point of View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Pr="007A7A76" w:rsidRDefault="009F4421">
            <w:r>
              <w:t>Theme</w:t>
            </w:r>
          </w:p>
          <w:p w:rsidR="009F4421" w:rsidRPr="007A7A76" w:rsidRDefault="009F4421"/>
        </w:tc>
      </w:tr>
    </w:tbl>
    <w:p w:rsidR="00E64612" w:rsidRDefault="00E64612"/>
    <w:p w:rsidR="00E64612" w:rsidRDefault="00E64612"/>
    <w:p w:rsidR="00E64612" w:rsidRDefault="00E64612"/>
    <w:p w:rsidR="009F4421" w:rsidRDefault="009F4421"/>
    <w:p w:rsidR="00E64612" w:rsidRDefault="00E646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6318"/>
        <w:gridCol w:w="6372"/>
        <w:gridCol w:w="5124"/>
      </w:tblGrid>
      <w:tr w:rsidR="00E64612" w:rsidTr="00455B64">
        <w:tc>
          <w:tcPr>
            <w:tcW w:w="373" w:type="pct"/>
          </w:tcPr>
          <w:p w:rsidR="00E64612" w:rsidRDefault="00E64612">
            <w:r>
              <w:lastRenderedPageBreak/>
              <w:t>Work Studied:</w:t>
            </w:r>
          </w:p>
        </w:tc>
        <w:tc>
          <w:tcPr>
            <w:tcW w:w="1641" w:type="pct"/>
          </w:tcPr>
          <w:p w:rsidR="00E64612" w:rsidRDefault="00E64612">
            <w:r>
              <w:t>Basic Plot Overview</w:t>
            </w:r>
          </w:p>
        </w:tc>
        <w:tc>
          <w:tcPr>
            <w:tcW w:w="1655" w:type="pct"/>
          </w:tcPr>
          <w:p w:rsidR="00E64612" w:rsidRDefault="00E64612">
            <w:r>
              <w:t>Important Characters &amp; Descriptions</w:t>
            </w:r>
          </w:p>
        </w:tc>
        <w:tc>
          <w:tcPr>
            <w:tcW w:w="1331" w:type="pct"/>
          </w:tcPr>
          <w:p w:rsidR="00E64612" w:rsidRDefault="00E64612">
            <w:r>
              <w:t>Thematic Ideas and Theme Statement for each</w:t>
            </w:r>
          </w:p>
        </w:tc>
      </w:tr>
      <w:tr w:rsidR="00E64612" w:rsidTr="00455B64">
        <w:tc>
          <w:tcPr>
            <w:tcW w:w="373" w:type="pct"/>
          </w:tcPr>
          <w:p w:rsidR="00E64612" w:rsidRPr="00E64612" w:rsidRDefault="007633BE">
            <w:pPr>
              <w:rPr>
                <w:i/>
              </w:rPr>
            </w:pPr>
            <w:r>
              <w:rPr>
                <w:i/>
              </w:rPr>
              <w:t>TKAM</w:t>
            </w:r>
          </w:p>
        </w:tc>
        <w:tc>
          <w:tcPr>
            <w:tcW w:w="1641" w:type="pct"/>
          </w:tcPr>
          <w:p w:rsidR="00E64612" w:rsidRDefault="00D868DF" w:rsidP="00D868D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Story has 2 plots </w:t>
            </w:r>
          </w:p>
          <w:p w:rsidR="00D868DF" w:rsidRDefault="00D868DF" w:rsidP="00D868DF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Boo Radley</w:t>
            </w:r>
          </w:p>
          <w:p w:rsidR="00D868DF" w:rsidRDefault="00D868DF" w:rsidP="00D868DF">
            <w:pPr>
              <w:pStyle w:val="ListParagraph"/>
              <w:numPr>
                <w:ilvl w:val="1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Tom Robinson trial </w:t>
            </w:r>
          </w:p>
          <w:p w:rsidR="00D868DF" w:rsidRDefault="00D868DF" w:rsidP="00D868D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The two plots end up intersecting at the end</w:t>
            </w:r>
          </w:p>
          <w:p w:rsidR="00D868DF" w:rsidRPr="00D868DF" w:rsidRDefault="00D868DF" w:rsidP="00D868D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Boo saves the kids from Bob </w:t>
            </w:r>
            <w:proofErr w:type="spellStart"/>
            <w:r>
              <w:rPr>
                <w:sz w:val="28"/>
              </w:rPr>
              <w:t>Ewell</w:t>
            </w:r>
            <w:proofErr w:type="spellEnd"/>
            <w:r>
              <w:rPr>
                <w:sz w:val="28"/>
              </w:rPr>
              <w:t xml:space="preserve"> (kills him), Scout stands in Boo’s shoes </w:t>
            </w:r>
          </w:p>
        </w:tc>
        <w:tc>
          <w:tcPr>
            <w:tcW w:w="1655" w:type="pct"/>
          </w:tcPr>
          <w:p w:rsidR="000326BC" w:rsidRDefault="00D868DF">
            <w:r>
              <w:t>Scout – rebel/curious, dynamic, narrator, see her grow up</w:t>
            </w:r>
          </w:p>
          <w:p w:rsidR="00D868DF" w:rsidRDefault="00D868DF">
            <w:proofErr w:type="spellStart"/>
            <w:r>
              <w:t>Jem</w:t>
            </w:r>
            <w:proofErr w:type="spellEnd"/>
            <w:r>
              <w:t xml:space="preserve"> – courageous, leader, learns about reality, grows up</w:t>
            </w:r>
          </w:p>
          <w:p w:rsidR="00D868DF" w:rsidRDefault="00D868DF">
            <w:r>
              <w:t>Atticus – wise, believes in equality/justice/fairness, good role model, empathetic</w:t>
            </w:r>
          </w:p>
          <w:p w:rsidR="00D868DF" w:rsidRDefault="00D868DF">
            <w:proofErr w:type="spellStart"/>
            <w:r>
              <w:t>Maudie</w:t>
            </w:r>
            <w:proofErr w:type="spellEnd"/>
            <w:r>
              <w:t xml:space="preserve"> </w:t>
            </w:r>
            <w:r w:rsidR="00455B64">
              <w:t>–</w:t>
            </w:r>
            <w:r>
              <w:t xml:space="preserve"> </w:t>
            </w:r>
            <w:r w:rsidR="00455B64">
              <w:t>mother figure, tolerant/fairness/equality, role model</w:t>
            </w:r>
          </w:p>
          <w:p w:rsidR="00455B64" w:rsidRDefault="00455B64">
            <w:r>
              <w:t>Tom R. – honest, represents a mockingbird (does no harm)</w:t>
            </w:r>
          </w:p>
          <w:p w:rsidR="00455B64" w:rsidRDefault="00455B64">
            <w:r>
              <w:t>Bob E. – racist, drunk, violent</w:t>
            </w:r>
          </w:p>
          <w:p w:rsidR="00455B64" w:rsidRDefault="00455B64">
            <w:proofErr w:type="spellStart"/>
            <w:r>
              <w:t>Mayella</w:t>
            </w:r>
            <w:proofErr w:type="spellEnd"/>
            <w:r>
              <w:t xml:space="preserve"> – manipulated by her father, victim (Bob) </w:t>
            </w:r>
          </w:p>
          <w:p w:rsidR="00455B64" w:rsidRDefault="00455B64">
            <w:r>
              <w:t>Aunt Alex – mother figure, appearances, ends up really loving J+S</w:t>
            </w:r>
          </w:p>
          <w:p w:rsidR="00455B64" w:rsidRDefault="00455B64">
            <w:r>
              <w:t>Dill – tells tall tales, big part of get Boo out</w:t>
            </w:r>
          </w:p>
          <w:p w:rsidR="00455B64" w:rsidRDefault="00455B64">
            <w:r>
              <w:t xml:space="preserve">Cal – mother figure, no-nonsense, part of the Finch </w:t>
            </w:r>
            <w:proofErr w:type="spellStart"/>
            <w:r>
              <w:t>fam</w:t>
            </w:r>
            <w:proofErr w:type="spellEnd"/>
          </w:p>
          <w:p w:rsidR="00455B64" w:rsidRDefault="00455B64">
            <w:proofErr w:type="spellStart"/>
            <w:r>
              <w:t>Dolphus</w:t>
            </w:r>
            <w:proofErr w:type="spellEnd"/>
            <w:r>
              <w:t xml:space="preserve"> R. </w:t>
            </w:r>
            <w:r w:rsidR="00C82F32">
              <w:t>–</w:t>
            </w:r>
            <w:r>
              <w:t xml:space="preserve"> </w:t>
            </w:r>
            <w:r w:rsidR="00C82F32">
              <w:t xml:space="preserve">all of Maycomb thinks he’s drunk, judges him because of his mixed race </w:t>
            </w:r>
            <w:proofErr w:type="spellStart"/>
            <w:r w:rsidR="00C82F32">
              <w:t>fam</w:t>
            </w:r>
            <w:proofErr w:type="spellEnd"/>
          </w:p>
          <w:p w:rsidR="00C82F32" w:rsidRDefault="00C82F32">
            <w:r>
              <w:t>Boo – recluse, town thinks he is a “malevolent phantom”, saves the kids, also a mockingbird</w:t>
            </w:r>
          </w:p>
        </w:tc>
        <w:tc>
          <w:tcPr>
            <w:tcW w:w="1331" w:type="pct"/>
          </w:tcPr>
          <w:p w:rsidR="00C82F32" w:rsidRPr="00C82F32" w:rsidRDefault="00C82F32" w:rsidP="00C82F32">
            <w:pPr>
              <w:rPr>
                <w:b/>
                <w:u w:val="single"/>
              </w:rPr>
            </w:pPr>
            <w:r w:rsidRPr="00C82F32">
              <w:rPr>
                <w:b/>
                <w:u w:val="single"/>
              </w:rPr>
              <w:t>IDEAS</w:t>
            </w:r>
          </w:p>
          <w:p w:rsidR="00E64612" w:rsidRDefault="00C82F32" w:rsidP="00C82F32">
            <w:pPr>
              <w:pStyle w:val="ListParagraph"/>
              <w:numPr>
                <w:ilvl w:val="0"/>
                <w:numId w:val="4"/>
              </w:numPr>
            </w:pPr>
            <w:r>
              <w:t xml:space="preserve">Maycomb’s “usual disease” –racism/prejudice/closed mindedness </w:t>
            </w:r>
          </w:p>
          <w:p w:rsidR="00C82F32" w:rsidRDefault="00C82F32" w:rsidP="00C82F32">
            <w:pPr>
              <w:pStyle w:val="ListParagraph"/>
              <w:numPr>
                <w:ilvl w:val="0"/>
                <w:numId w:val="4"/>
              </w:numPr>
            </w:pPr>
            <w:r>
              <w:t xml:space="preserve">Empathy – “standing in someone’s shoes” </w:t>
            </w:r>
          </w:p>
          <w:p w:rsidR="00C82F32" w:rsidRDefault="00C82F32" w:rsidP="00C82F32">
            <w:pPr>
              <w:pStyle w:val="ListParagraph"/>
              <w:numPr>
                <w:ilvl w:val="0"/>
                <w:numId w:val="4"/>
              </w:numPr>
            </w:pPr>
            <w:r>
              <w:t>Mockingbirds – no harm, but persecuted</w:t>
            </w:r>
          </w:p>
          <w:p w:rsidR="00C82F32" w:rsidRDefault="00C82F32" w:rsidP="00C82F32">
            <w:pPr>
              <w:pStyle w:val="ListParagraph"/>
              <w:numPr>
                <w:ilvl w:val="0"/>
                <w:numId w:val="4"/>
              </w:numPr>
            </w:pPr>
            <w:r>
              <w:t>Growing up/coming of age – kids see the true reality of the world</w:t>
            </w:r>
          </w:p>
          <w:p w:rsidR="00C82F32" w:rsidRDefault="00C82F32" w:rsidP="00C82F32"/>
          <w:p w:rsidR="00C82F32" w:rsidRDefault="00C82F32" w:rsidP="00C82F32">
            <w:r>
              <w:t>Theme statement:</w:t>
            </w:r>
          </w:p>
          <w:p w:rsidR="00C82F32" w:rsidRDefault="00C82F32" w:rsidP="00C82F32">
            <w:r>
              <w:t>“After reading TKAM, Harper Lee wants readers to know__________________”</w:t>
            </w:r>
          </w:p>
          <w:p w:rsidR="00E64612" w:rsidRDefault="00C82F32">
            <w:r>
              <w:t>*3 examples</w:t>
            </w:r>
          </w:p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</w:tr>
      <w:tr w:rsidR="00E64612" w:rsidTr="00455B64">
        <w:tc>
          <w:tcPr>
            <w:tcW w:w="373" w:type="pct"/>
          </w:tcPr>
          <w:p w:rsidR="00E64612" w:rsidRPr="00E64612" w:rsidRDefault="007633BE">
            <w:pPr>
              <w:rPr>
                <w:i/>
              </w:rPr>
            </w:pPr>
            <w:r>
              <w:rPr>
                <w:i/>
              </w:rPr>
              <w:t>AMND</w:t>
            </w:r>
          </w:p>
        </w:tc>
        <w:tc>
          <w:tcPr>
            <w:tcW w:w="1641" w:type="pct"/>
          </w:tcPr>
          <w:p w:rsidR="00E64612" w:rsidRDefault="007512D4">
            <w:r>
              <w:t xml:space="preserve">A mix-up of lovers </w:t>
            </w:r>
          </w:p>
          <w:p w:rsidR="007512D4" w:rsidRDefault="007512D4">
            <w:r>
              <w:t>At the start:</w:t>
            </w:r>
          </w:p>
          <w:p w:rsidR="007512D4" w:rsidRDefault="007512D4">
            <w:proofErr w:type="spellStart"/>
            <w:r>
              <w:t>Hermia</w:t>
            </w:r>
            <w:proofErr w:type="spellEnd"/>
            <w:r>
              <w:t xml:space="preserve"> + Lysander</w:t>
            </w:r>
          </w:p>
          <w:p w:rsidR="007512D4" w:rsidRDefault="007512D4">
            <w:r>
              <w:t xml:space="preserve">Demetrius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Hermia</w:t>
            </w:r>
            <w:proofErr w:type="spellEnd"/>
            <w:r>
              <w:t xml:space="preserve"> (she hates him – her dad wants them to marry)</w:t>
            </w:r>
          </w:p>
          <w:p w:rsidR="007512D4" w:rsidRDefault="007512D4">
            <w:r>
              <w:t xml:space="preserve">Helena </w:t>
            </w:r>
            <w:r>
              <w:sym w:font="Wingdings" w:char="F0E0"/>
            </w:r>
            <w:r>
              <w:t xml:space="preserve"> Demetrius (he hates her)</w:t>
            </w:r>
          </w:p>
          <w:p w:rsidR="007512D4" w:rsidRDefault="007512D4">
            <w:r>
              <w:t>*</w:t>
            </w:r>
            <w:proofErr w:type="spellStart"/>
            <w:r>
              <w:t>Hermia</w:t>
            </w:r>
            <w:proofErr w:type="spellEnd"/>
            <w:r>
              <w:t xml:space="preserve"> and Lysander go against her father’s wishes – elope</w:t>
            </w:r>
          </w:p>
          <w:p w:rsidR="007512D4" w:rsidRDefault="007512D4"/>
          <w:p w:rsidR="007512D4" w:rsidRDefault="007512D4">
            <w:r>
              <w:t>Comedy</w:t>
            </w:r>
            <w:r>
              <w:sym w:font="Wingdings" w:char="F0E0"/>
            </w:r>
            <w:r>
              <w:t xml:space="preserve"> no one dies, ends in a wedding</w:t>
            </w:r>
          </w:p>
          <w:p w:rsidR="007512D4" w:rsidRDefault="007512D4"/>
          <w:p w:rsidR="007512D4" w:rsidRDefault="007512D4">
            <w:r>
              <w:t xml:space="preserve">*Fairies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Titania</w:t>
            </w:r>
            <w:proofErr w:type="spellEnd"/>
            <w:r>
              <w:t xml:space="preserve"> and Oberon are fighting  </w:t>
            </w:r>
          </w:p>
          <w:p w:rsidR="007512D4" w:rsidRDefault="007512D4">
            <w:r>
              <w:t xml:space="preserve">*Actors  </w:t>
            </w:r>
            <w:r>
              <w:sym w:font="Wingdings" w:char="F0E0"/>
            </w:r>
            <w:r>
              <w:t xml:space="preserve"> preparing a play for the Duke’s wedding </w:t>
            </w:r>
          </w:p>
          <w:p w:rsidR="007512D4" w:rsidRDefault="007512D4"/>
          <w:p w:rsidR="007512D4" w:rsidRDefault="007512D4">
            <w:r>
              <w:t xml:space="preserve">*watch video on </w:t>
            </w:r>
            <w:proofErr w:type="spellStart"/>
            <w:r>
              <w:t>Shmoop</w:t>
            </w:r>
            <w:proofErr w:type="spellEnd"/>
            <w:r>
              <w:t xml:space="preserve"> or </w:t>
            </w:r>
            <w:proofErr w:type="spellStart"/>
            <w:r>
              <w:t>Sparknotes</w:t>
            </w:r>
            <w:proofErr w:type="spellEnd"/>
          </w:p>
          <w:p w:rsidR="007512D4" w:rsidRDefault="007512D4"/>
        </w:tc>
        <w:tc>
          <w:tcPr>
            <w:tcW w:w="1655" w:type="pct"/>
          </w:tcPr>
          <w:p w:rsidR="00BF5A47" w:rsidRDefault="007512D4">
            <w:proofErr w:type="spellStart"/>
            <w:r w:rsidRPr="007512D4">
              <w:rPr>
                <w:b/>
              </w:rPr>
              <w:t>Hermia</w:t>
            </w:r>
            <w:proofErr w:type="spellEnd"/>
            <w:r>
              <w:t>- brave, loves Lysander, goes against her father’s wishes</w:t>
            </w:r>
          </w:p>
          <w:p w:rsidR="007512D4" w:rsidRDefault="007512D4">
            <w:r w:rsidRPr="007512D4">
              <w:rPr>
                <w:b/>
              </w:rPr>
              <w:t>Helena</w:t>
            </w:r>
            <w:r>
              <w:t xml:space="preserve"> – anti-feminist, </w:t>
            </w:r>
            <w:proofErr w:type="spellStart"/>
            <w:r>
              <w:t>Hermia’s</w:t>
            </w:r>
            <w:proofErr w:type="spellEnd"/>
            <w:r>
              <w:t xml:space="preserve"> BFF, emotional, infatuated w/ Demetrius</w:t>
            </w:r>
          </w:p>
          <w:p w:rsidR="007512D4" w:rsidRDefault="007512D4">
            <w:r w:rsidRPr="007512D4">
              <w:rPr>
                <w:b/>
              </w:rPr>
              <w:t>Lysander</w:t>
            </w:r>
            <w:r>
              <w:t xml:space="preserve">- loves </w:t>
            </w:r>
            <w:proofErr w:type="spellStart"/>
            <w:r>
              <w:t>Hermia</w:t>
            </w:r>
            <w:proofErr w:type="spellEnd"/>
            <w:r>
              <w:t xml:space="preserve">, brave </w:t>
            </w:r>
          </w:p>
          <w:p w:rsidR="007512D4" w:rsidRPr="007512D4" w:rsidRDefault="007512D4">
            <w:r w:rsidRPr="007512D4">
              <w:rPr>
                <w:b/>
              </w:rPr>
              <w:t>Demetrius</w:t>
            </w:r>
            <w:r>
              <w:rPr>
                <w:b/>
              </w:rPr>
              <w:t xml:space="preserve"> – </w:t>
            </w:r>
            <w:r>
              <w:t xml:space="preserve">jerk </w:t>
            </w:r>
            <w:r w:rsidR="00937210">
              <w:t>(treats Helena poorly)</w:t>
            </w:r>
          </w:p>
          <w:p w:rsidR="007512D4" w:rsidRPr="00937210" w:rsidRDefault="007512D4">
            <w:proofErr w:type="spellStart"/>
            <w:r w:rsidRPr="00937210">
              <w:rPr>
                <w:b/>
              </w:rPr>
              <w:t>Egeus</w:t>
            </w:r>
            <w:proofErr w:type="spellEnd"/>
            <w:r w:rsidR="00937210">
              <w:rPr>
                <w:b/>
              </w:rPr>
              <w:t xml:space="preserve"> – </w:t>
            </w:r>
            <w:r w:rsidR="00937210">
              <w:t xml:space="preserve">wants to rule over </w:t>
            </w:r>
            <w:proofErr w:type="spellStart"/>
            <w:r w:rsidR="00937210">
              <w:t>Hermia’s</w:t>
            </w:r>
            <w:proofErr w:type="spellEnd"/>
            <w:r w:rsidR="00937210">
              <w:t xml:space="preserve"> life, traditional </w:t>
            </w:r>
          </w:p>
          <w:p w:rsidR="007512D4" w:rsidRPr="00937210" w:rsidRDefault="007512D4">
            <w:r w:rsidRPr="00937210">
              <w:rPr>
                <w:b/>
              </w:rPr>
              <w:t>Theseus</w:t>
            </w:r>
            <w:r w:rsidR="00937210">
              <w:rPr>
                <w:b/>
              </w:rPr>
              <w:t xml:space="preserve"> – </w:t>
            </w:r>
            <w:r w:rsidR="00937210">
              <w:t>traditional, keep the law in Athens, he changes in the end – allows the triple wedding (swept up by love/romance)</w:t>
            </w:r>
          </w:p>
          <w:p w:rsidR="007512D4" w:rsidRDefault="007512D4">
            <w:r w:rsidRPr="00937210">
              <w:rPr>
                <w:b/>
              </w:rPr>
              <w:t>Hippolyta</w:t>
            </w:r>
            <w:r w:rsidR="00937210">
              <w:t xml:space="preserve"> – Queen of the Amazons, marrying Theseus</w:t>
            </w:r>
          </w:p>
          <w:p w:rsidR="007512D4" w:rsidRPr="00937210" w:rsidRDefault="007512D4">
            <w:r w:rsidRPr="00937210">
              <w:rPr>
                <w:b/>
              </w:rPr>
              <w:t>Bottom</w:t>
            </w:r>
            <w:r w:rsidR="00937210">
              <w:rPr>
                <w:b/>
              </w:rPr>
              <w:t xml:space="preserve"> – </w:t>
            </w:r>
            <w:r w:rsidR="00937210">
              <w:t xml:space="preserve">literally (and figuratively) a donkey, bossy, adds </w:t>
            </w:r>
            <w:proofErr w:type="spellStart"/>
            <w:r w:rsidR="00937210">
              <w:t>humour</w:t>
            </w:r>
            <w:proofErr w:type="spellEnd"/>
            <w:r w:rsidR="00937210">
              <w:t xml:space="preserve"> to the play</w:t>
            </w:r>
          </w:p>
          <w:p w:rsidR="007512D4" w:rsidRPr="00937210" w:rsidRDefault="007512D4">
            <w:proofErr w:type="spellStart"/>
            <w:r w:rsidRPr="00937210">
              <w:rPr>
                <w:b/>
              </w:rPr>
              <w:t>Titania</w:t>
            </w:r>
            <w:proofErr w:type="spellEnd"/>
            <w:r w:rsidR="00937210">
              <w:rPr>
                <w:b/>
              </w:rPr>
              <w:t xml:space="preserve"> – </w:t>
            </w:r>
            <w:r w:rsidR="00937210">
              <w:t>is motivated by love for the Indian boy, fighting with Oberon, falls in “love” w/ Bottom</w:t>
            </w:r>
          </w:p>
          <w:p w:rsidR="007512D4" w:rsidRPr="00937210" w:rsidRDefault="007512D4">
            <w:r w:rsidRPr="00937210">
              <w:rPr>
                <w:b/>
              </w:rPr>
              <w:t>Oberon</w:t>
            </w:r>
            <w:r w:rsidR="00937210">
              <w:rPr>
                <w:b/>
              </w:rPr>
              <w:t xml:space="preserve"> </w:t>
            </w:r>
            <w:r w:rsidR="00937210">
              <w:t xml:space="preserve">– wants to get back at </w:t>
            </w:r>
            <w:proofErr w:type="spellStart"/>
            <w:r w:rsidR="00937210">
              <w:t>Titania</w:t>
            </w:r>
            <w:proofErr w:type="spellEnd"/>
            <w:r w:rsidR="00937210">
              <w:t>, uses magic to manipulate</w:t>
            </w:r>
          </w:p>
          <w:p w:rsidR="007512D4" w:rsidRPr="00937210" w:rsidRDefault="007512D4">
            <w:r w:rsidRPr="00937210">
              <w:rPr>
                <w:b/>
              </w:rPr>
              <w:t>Puck</w:t>
            </w:r>
            <w:r w:rsidR="00937210">
              <w:rPr>
                <w:b/>
              </w:rPr>
              <w:t xml:space="preserve"> </w:t>
            </w:r>
            <w:r w:rsidR="00937210">
              <w:t>– Oberon’s minion, a trickster, convinces the lovers/audience it is all a dream</w:t>
            </w:r>
          </w:p>
        </w:tc>
        <w:tc>
          <w:tcPr>
            <w:tcW w:w="1331" w:type="pct"/>
          </w:tcPr>
          <w:p w:rsidR="00BF5A47" w:rsidRDefault="00BF5A47"/>
          <w:p w:rsidR="00E64612" w:rsidRDefault="00937210">
            <w:r>
              <w:t xml:space="preserve">IDEAS – </w:t>
            </w:r>
          </w:p>
          <w:p w:rsidR="00937210" w:rsidRDefault="00937210" w:rsidP="00937210">
            <w:pPr>
              <w:pStyle w:val="ListParagraph"/>
              <w:numPr>
                <w:ilvl w:val="0"/>
                <w:numId w:val="4"/>
              </w:numPr>
            </w:pPr>
            <w:r>
              <w:t>Desire/love – not easy</w:t>
            </w:r>
          </w:p>
          <w:p w:rsidR="00937210" w:rsidRDefault="00937210" w:rsidP="00937210">
            <w:pPr>
              <w:pStyle w:val="ListParagraph"/>
              <w:numPr>
                <w:ilvl w:val="0"/>
                <w:numId w:val="4"/>
              </w:numPr>
            </w:pPr>
            <w:r>
              <w:t>True love does not run smooth</w:t>
            </w:r>
          </w:p>
          <w:p w:rsidR="00937210" w:rsidRDefault="00937210" w:rsidP="00937210">
            <w:pPr>
              <w:pStyle w:val="ListParagraph"/>
              <w:numPr>
                <w:ilvl w:val="0"/>
                <w:numId w:val="4"/>
              </w:numPr>
            </w:pPr>
            <w:r>
              <w:t>Choices about love can’t be made by others</w:t>
            </w:r>
          </w:p>
          <w:p w:rsidR="00937210" w:rsidRDefault="00937210" w:rsidP="00937210">
            <w:pPr>
              <w:pStyle w:val="ListParagraph"/>
              <w:numPr>
                <w:ilvl w:val="0"/>
                <w:numId w:val="4"/>
              </w:numPr>
            </w:pPr>
            <w:r>
              <w:t>Reality vs. illusion (forest vs. Athens)</w:t>
            </w:r>
          </w:p>
          <w:p w:rsidR="00937210" w:rsidRDefault="00937210" w:rsidP="00937210">
            <w:pPr>
              <w:pStyle w:val="ListParagraph"/>
              <w:numPr>
                <w:ilvl w:val="0"/>
                <w:numId w:val="4"/>
              </w:numPr>
            </w:pPr>
            <w:r>
              <w:t xml:space="preserve">Love makes people foolish </w:t>
            </w:r>
          </w:p>
          <w:p w:rsidR="000C64BD" w:rsidRDefault="000C64BD" w:rsidP="000C64BD"/>
          <w:p w:rsidR="000C64BD" w:rsidRDefault="000C64BD" w:rsidP="000C64BD">
            <w:r>
              <w:t xml:space="preserve">Comedy in AMND relies on </w:t>
            </w:r>
          </w:p>
          <w:p w:rsidR="000C64BD" w:rsidRDefault="000C64BD" w:rsidP="000C64BD">
            <w:r w:rsidRPr="000C64BD">
              <w:rPr>
                <w:b/>
              </w:rPr>
              <w:t>DRAMATIC IRONY</w:t>
            </w:r>
            <w:r>
              <w:t xml:space="preserve"> (audiences knows more than the characters)</w:t>
            </w:r>
          </w:p>
          <w:p w:rsidR="000C64BD" w:rsidRDefault="000C64BD" w:rsidP="000C64BD">
            <w:r>
              <w:t xml:space="preserve">Lysander was wrongly </w:t>
            </w:r>
            <w:proofErr w:type="spellStart"/>
            <w:r>
              <w:t>potioned</w:t>
            </w:r>
            <w:proofErr w:type="spellEnd"/>
          </w:p>
          <w:p w:rsidR="000C64BD" w:rsidRDefault="000C64BD" w:rsidP="000C64BD">
            <w:r>
              <w:t>Bottom doesn’t know he is an ass</w:t>
            </w:r>
          </w:p>
          <w:p w:rsidR="000C64BD" w:rsidRDefault="000C64BD" w:rsidP="000C64BD">
            <w:r>
              <w:t xml:space="preserve">Puck – luring Lysander and Demetrius </w:t>
            </w:r>
          </w:p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</w:tr>
      <w:tr w:rsidR="00E64612" w:rsidTr="00455B64">
        <w:tc>
          <w:tcPr>
            <w:tcW w:w="373" w:type="pct"/>
          </w:tcPr>
          <w:p w:rsidR="00E64612" w:rsidRPr="00E64612" w:rsidRDefault="00E64612" w:rsidP="007633BE">
            <w:pPr>
              <w:rPr>
                <w:i/>
              </w:rPr>
            </w:pPr>
            <w:r w:rsidRPr="00E64612">
              <w:rPr>
                <w:i/>
              </w:rPr>
              <w:lastRenderedPageBreak/>
              <w:t xml:space="preserve">The </w:t>
            </w:r>
            <w:proofErr w:type="spellStart"/>
            <w:r w:rsidR="007633BE">
              <w:rPr>
                <w:i/>
              </w:rPr>
              <w:t>Chrysalids</w:t>
            </w:r>
            <w:proofErr w:type="spellEnd"/>
          </w:p>
        </w:tc>
        <w:tc>
          <w:tcPr>
            <w:tcW w:w="1641" w:type="pct"/>
          </w:tcPr>
          <w:p w:rsidR="00E64612" w:rsidRDefault="00E64612"/>
          <w:p w:rsidR="00A5544C" w:rsidRDefault="00A5544C">
            <w:r>
              <w:t>Dystopia – “bad place” – typically a futuristic world where society is struggling (oppressive gov’t, famine, war, disease) –</w:t>
            </w:r>
          </w:p>
          <w:p w:rsidR="00E64612" w:rsidRDefault="00A5544C">
            <w:r>
              <w:t xml:space="preserve">*Tribulation – nuclear incident (the society attributes this to God) </w:t>
            </w:r>
          </w:p>
          <w:p w:rsidR="00A5544C" w:rsidRDefault="00A5544C"/>
          <w:p w:rsidR="00A5544C" w:rsidRDefault="00A5544C">
            <w:r>
              <w:t xml:space="preserve">Utopia – “good place” – harmony, peace, society works well </w:t>
            </w:r>
          </w:p>
          <w:p w:rsidR="005B76F6" w:rsidRDefault="005B76F6">
            <w:r>
              <w:t xml:space="preserve">*Oftentimes in trying to create a utopia a dystopia is created </w:t>
            </w:r>
          </w:p>
          <w:p w:rsidR="005B76F6" w:rsidRDefault="005B76F6"/>
          <w:p w:rsidR="005B76F6" w:rsidRDefault="005B76F6">
            <w:r>
              <w:t xml:space="preserve">Deviation (any living thing not in the ideal image – Nicholson’s Repentances) </w:t>
            </w:r>
          </w:p>
          <w:p w:rsidR="005B76F6" w:rsidRDefault="005B76F6" w:rsidP="005B76F6">
            <w:pPr>
              <w:pStyle w:val="ListParagraph"/>
              <w:numPr>
                <w:ilvl w:val="0"/>
                <w:numId w:val="5"/>
              </w:numPr>
            </w:pPr>
            <w:r>
              <w:t>Offence – plant/animal that is a deviation (destroyed)</w:t>
            </w:r>
          </w:p>
          <w:p w:rsidR="005B76F6" w:rsidRDefault="005B76F6" w:rsidP="005B76F6">
            <w:pPr>
              <w:pStyle w:val="ListParagraph"/>
              <w:numPr>
                <w:ilvl w:val="0"/>
                <w:numId w:val="5"/>
              </w:numPr>
            </w:pPr>
            <w:r>
              <w:t xml:space="preserve">Blasphemy-  human (The Fringes, sterilized) </w:t>
            </w:r>
          </w:p>
          <w:p w:rsidR="005B76F6" w:rsidRDefault="005B76F6" w:rsidP="005B76F6"/>
          <w:p w:rsidR="005B76F6" w:rsidRDefault="005B76F6" w:rsidP="005B76F6">
            <w:r>
              <w:t xml:space="preserve">David’s utopia – </w:t>
            </w:r>
            <w:proofErr w:type="spellStart"/>
            <w:r>
              <w:t>Sealand</w:t>
            </w:r>
            <w:proofErr w:type="spellEnd"/>
            <w:r>
              <w:t xml:space="preserve"> (he dreams of this perfect place) </w:t>
            </w:r>
          </w:p>
          <w:p w:rsidR="005B76F6" w:rsidRDefault="005B76F6">
            <w:r>
              <w:t xml:space="preserve">*ironic because they also value sameness in their society (telepaths) </w:t>
            </w:r>
          </w:p>
          <w:p w:rsidR="005B76F6" w:rsidRDefault="005B76F6">
            <w:r>
              <w:t>*they also believe that they are most evolved (“crown of creation”)</w:t>
            </w:r>
          </w:p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  <w:tc>
          <w:tcPr>
            <w:tcW w:w="1655" w:type="pct"/>
          </w:tcPr>
          <w:p w:rsidR="00B072FB" w:rsidRDefault="00B072FB" w:rsidP="00B072FB"/>
          <w:p w:rsidR="000C64BD" w:rsidRDefault="005B76F6" w:rsidP="00B072FB">
            <w:r>
              <w:t xml:space="preserve">David – brave, telepathic, rebel, </w:t>
            </w:r>
            <w:r w:rsidR="00FF63C2">
              <w:t xml:space="preserve">leader, protective, dynamic </w:t>
            </w:r>
          </w:p>
          <w:p w:rsidR="005B76F6" w:rsidRDefault="005B76F6" w:rsidP="00B072FB">
            <w:r>
              <w:t>Petra</w:t>
            </w:r>
            <w:r w:rsidR="00FF63C2">
              <w:t xml:space="preserve"> – innocent, super power telepath  </w:t>
            </w:r>
          </w:p>
          <w:p w:rsidR="005B76F6" w:rsidRDefault="005B76F6" w:rsidP="00B072FB">
            <w:r>
              <w:t>Sophie</w:t>
            </w:r>
            <w:r w:rsidR="00FF63C2">
              <w:t xml:space="preserve"> – 6 toes, banished to the Fringes/sterilized, dies, love interest of Spider Man </w:t>
            </w:r>
          </w:p>
          <w:p w:rsidR="005B76F6" w:rsidRDefault="005B76F6" w:rsidP="00B072FB">
            <w:r>
              <w:t xml:space="preserve">Joseph </w:t>
            </w:r>
            <w:proofErr w:type="spellStart"/>
            <w:r>
              <w:t>Strorm</w:t>
            </w:r>
            <w:proofErr w:type="spellEnd"/>
            <w:r w:rsidR="00FF63C2">
              <w:t xml:space="preserve"> – David’s father, leader of the community, religious extremist </w:t>
            </w:r>
          </w:p>
          <w:p w:rsidR="005B76F6" w:rsidRDefault="005B76F6" w:rsidP="00B072FB">
            <w:r>
              <w:t>Spider Man</w:t>
            </w:r>
            <w:r w:rsidR="00FF63C2">
              <w:t xml:space="preserve"> – David’s uncle/Joseph’s brother,  (extra)long limbs, leader in the Fringes, wants a child (Rosalind)  </w:t>
            </w:r>
          </w:p>
          <w:p w:rsidR="005B76F6" w:rsidRDefault="005B76F6" w:rsidP="00B072FB">
            <w:r>
              <w:t xml:space="preserve">The </w:t>
            </w:r>
            <w:proofErr w:type="spellStart"/>
            <w:r>
              <w:t>Sealand</w:t>
            </w:r>
            <w:proofErr w:type="spellEnd"/>
            <w:r>
              <w:t xml:space="preserve"> Woman</w:t>
            </w:r>
            <w:r w:rsidR="00FF63C2">
              <w:t xml:space="preserve"> – telepath from the “utopian” society, she believes that her people are more evolved, saves the telepaths </w:t>
            </w:r>
          </w:p>
          <w:p w:rsidR="005B76F6" w:rsidRDefault="005B76F6" w:rsidP="00B072FB">
            <w:r>
              <w:t>Rosalind</w:t>
            </w:r>
            <w:r w:rsidR="00FF63C2">
              <w:t xml:space="preserve"> – telepath, David’s cousin/girlfriend, escapes </w:t>
            </w:r>
            <w:proofErr w:type="spellStart"/>
            <w:r w:rsidR="00FF63C2">
              <w:t>Waknuk</w:t>
            </w:r>
            <w:proofErr w:type="spellEnd"/>
            <w:r w:rsidR="00FF63C2">
              <w:t xml:space="preserve"> w/ Petra and David </w:t>
            </w:r>
          </w:p>
          <w:p w:rsidR="005B76F6" w:rsidRDefault="005B76F6" w:rsidP="00B072FB">
            <w:r>
              <w:t>The telepathic group</w:t>
            </w:r>
            <w:r w:rsidR="00FF63C2">
              <w:t xml:space="preserve"> – Rachel, Sally, Katherine, Mark, Anne, Michael </w:t>
            </w:r>
          </w:p>
          <w:p w:rsidR="005B76F6" w:rsidRDefault="005B76F6" w:rsidP="00B072FB">
            <w:r>
              <w:t xml:space="preserve">Uncle Axel </w:t>
            </w:r>
            <w:r w:rsidR="00FF63C2">
              <w:t xml:space="preserve">– tolerant, worldly, doesn’t believe in the ideal image, tries to advise David </w:t>
            </w:r>
          </w:p>
          <w:p w:rsidR="005B76F6" w:rsidRDefault="005B76F6" w:rsidP="00B072FB">
            <w:r>
              <w:t xml:space="preserve">Aunt Harriett </w:t>
            </w:r>
            <w:r w:rsidR="00515F6B">
              <w:t>–</w:t>
            </w:r>
            <w:r w:rsidR="00FF63C2">
              <w:t xml:space="preserve"> </w:t>
            </w:r>
            <w:r w:rsidR="00515F6B">
              <w:t xml:space="preserve">she’s found dead in the river, so devastated by the loss of her children </w:t>
            </w:r>
          </w:p>
        </w:tc>
        <w:tc>
          <w:tcPr>
            <w:tcW w:w="1331" w:type="pct"/>
          </w:tcPr>
          <w:p w:rsidR="007633BE" w:rsidRDefault="007633BE" w:rsidP="007633BE"/>
          <w:p w:rsidR="007633BE" w:rsidRDefault="007633BE" w:rsidP="007633BE"/>
          <w:p w:rsidR="007633BE" w:rsidRDefault="00515F6B" w:rsidP="007633BE">
            <w:r>
              <w:t>Thematic IDEAS: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 xml:space="preserve">Destruction of civilization 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 xml:space="preserve">Utopia vs. dystopia 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>Religion (extremism and its effects)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 xml:space="preserve">Discrimination 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>“Flaws” and how they are discriminated against</w:t>
            </w:r>
          </w:p>
          <w:p w:rsidR="00515F6B" w:rsidRDefault="00515F6B" w:rsidP="00515F6B">
            <w:pPr>
              <w:pStyle w:val="ListParagraph"/>
              <w:numPr>
                <w:ilvl w:val="0"/>
                <w:numId w:val="4"/>
              </w:numPr>
            </w:pPr>
            <w:r>
              <w:t xml:space="preserve">Dehumanization of anyone who is different </w:t>
            </w:r>
            <w:bookmarkStart w:id="0" w:name="_GoBack"/>
            <w:bookmarkEnd w:id="0"/>
          </w:p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</w:tc>
      </w:tr>
    </w:tbl>
    <w:p w:rsidR="00E64612" w:rsidRDefault="00E64612" w:rsidP="007633BE"/>
    <w:sectPr w:rsidR="00E64612" w:rsidSect="00647CD1">
      <w:pgSz w:w="20160" w:h="12240" w:orient="landscape" w:code="5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5FE"/>
    <w:multiLevelType w:val="hybridMultilevel"/>
    <w:tmpl w:val="F906E33E"/>
    <w:lvl w:ilvl="0" w:tplc="F140D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7DA"/>
    <w:multiLevelType w:val="hybridMultilevel"/>
    <w:tmpl w:val="7A0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67309"/>
    <w:multiLevelType w:val="hybridMultilevel"/>
    <w:tmpl w:val="7B363CD4"/>
    <w:lvl w:ilvl="0" w:tplc="6FEAD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79FC"/>
    <w:multiLevelType w:val="hybridMultilevel"/>
    <w:tmpl w:val="31145C9C"/>
    <w:lvl w:ilvl="0" w:tplc="BC548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7119"/>
    <w:multiLevelType w:val="hybridMultilevel"/>
    <w:tmpl w:val="452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12"/>
    <w:rsid w:val="000326BC"/>
    <w:rsid w:val="000C64BD"/>
    <w:rsid w:val="000D6130"/>
    <w:rsid w:val="00331052"/>
    <w:rsid w:val="00377117"/>
    <w:rsid w:val="00455B64"/>
    <w:rsid w:val="004E1BC9"/>
    <w:rsid w:val="00515F6B"/>
    <w:rsid w:val="005B76F6"/>
    <w:rsid w:val="00647CD1"/>
    <w:rsid w:val="0066098D"/>
    <w:rsid w:val="007512D4"/>
    <w:rsid w:val="007633BE"/>
    <w:rsid w:val="007A7A76"/>
    <w:rsid w:val="007F07FA"/>
    <w:rsid w:val="00896179"/>
    <w:rsid w:val="00937210"/>
    <w:rsid w:val="009F4421"/>
    <w:rsid w:val="00A5544C"/>
    <w:rsid w:val="00AD0DE3"/>
    <w:rsid w:val="00B072FB"/>
    <w:rsid w:val="00BA2928"/>
    <w:rsid w:val="00BF5A47"/>
    <w:rsid w:val="00C25B13"/>
    <w:rsid w:val="00C82F32"/>
    <w:rsid w:val="00D03038"/>
    <w:rsid w:val="00D84487"/>
    <w:rsid w:val="00D868DF"/>
    <w:rsid w:val="00E64612"/>
    <w:rsid w:val="00EA616B"/>
    <w:rsid w:val="00FD082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49D5-92A7-423D-9E34-0274779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Maurina</dc:creator>
  <cp:keywords/>
  <dc:description/>
  <cp:lastModifiedBy>Jennifer Maurina</cp:lastModifiedBy>
  <cp:revision>3</cp:revision>
  <cp:lastPrinted>2015-06-15T12:53:00Z</cp:lastPrinted>
  <dcterms:created xsi:type="dcterms:W3CDTF">2016-01-26T16:01:00Z</dcterms:created>
  <dcterms:modified xsi:type="dcterms:W3CDTF">2016-01-27T15:22:00Z</dcterms:modified>
</cp:coreProperties>
</file>